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7C22C" w14:textId="36C088E1" w:rsidR="008633E8" w:rsidRPr="009266B6" w:rsidRDefault="003E773C">
      <w:pPr>
        <w:rPr>
          <w:b/>
          <w:bCs/>
        </w:rPr>
      </w:pPr>
      <w:r>
        <w:rPr>
          <w:b/>
          <w:bCs/>
        </w:rPr>
        <w:t>HIGLIGHTS OF THE</w:t>
      </w:r>
      <w:r w:rsidR="00421684" w:rsidRPr="009266B6">
        <w:rPr>
          <w:b/>
          <w:bCs/>
        </w:rPr>
        <w:t xml:space="preserve"> HISTORY OF THE </w:t>
      </w:r>
      <w:proofErr w:type="gramStart"/>
      <w:r w:rsidR="00421684" w:rsidRPr="009266B6">
        <w:rPr>
          <w:b/>
          <w:bCs/>
        </w:rPr>
        <w:t>FILIPINO-AMERICAN</w:t>
      </w:r>
      <w:proofErr w:type="gramEnd"/>
      <w:r w:rsidR="00421684" w:rsidRPr="009266B6">
        <w:rPr>
          <w:b/>
          <w:bCs/>
        </w:rPr>
        <w:t xml:space="preserve"> ASSOCIATION OF IOWA</w:t>
      </w:r>
      <w:r w:rsidR="009266B6" w:rsidRPr="009266B6">
        <w:rPr>
          <w:b/>
          <w:bCs/>
        </w:rPr>
        <w:t xml:space="preserve"> (FAAI)</w:t>
      </w:r>
    </w:p>
    <w:p w14:paraId="4A85ADE1" w14:textId="056C7585" w:rsidR="00421684" w:rsidRDefault="00421684"/>
    <w:p w14:paraId="2CE52E8F" w14:textId="4D45075F" w:rsidR="00421684" w:rsidRDefault="00421684">
      <w:r w:rsidRPr="00421684">
        <w:rPr>
          <w:b/>
          <w:bCs/>
        </w:rPr>
        <w:t xml:space="preserve">1975. </w:t>
      </w:r>
      <w:r w:rsidRPr="00421684">
        <w:t xml:space="preserve">The </w:t>
      </w:r>
      <w:r>
        <w:t xml:space="preserve">early beginnings of the FAAI is traced back from meetings organized by Alita </w:t>
      </w:r>
      <w:proofErr w:type="spellStart"/>
      <w:r>
        <w:t>Siasoco</w:t>
      </w:r>
      <w:proofErr w:type="spellEnd"/>
      <w:r>
        <w:t xml:space="preserve"> at the East side library. The first set of elected officers were Bob Del Rosario as President; Dr Jose </w:t>
      </w:r>
      <w:proofErr w:type="spellStart"/>
      <w:r>
        <w:t>Guadiz</w:t>
      </w:r>
      <w:proofErr w:type="spellEnd"/>
      <w:r>
        <w:t xml:space="preserve">, Vice President; Amy Mendoza, Secretary; </w:t>
      </w:r>
      <w:proofErr w:type="spellStart"/>
      <w:r>
        <w:t>Gelly</w:t>
      </w:r>
      <w:proofErr w:type="spellEnd"/>
      <w:r>
        <w:t xml:space="preserve"> Zavalla, Treasurer; </w:t>
      </w:r>
      <w:r w:rsidR="001F1D9A">
        <w:t xml:space="preserve">&amp; </w:t>
      </w:r>
      <w:r>
        <w:t xml:space="preserve">Bobby </w:t>
      </w:r>
      <w:proofErr w:type="spellStart"/>
      <w:r>
        <w:t>B</w:t>
      </w:r>
      <w:r w:rsidR="00D23005">
        <w:t>a</w:t>
      </w:r>
      <w:r>
        <w:t>rongan</w:t>
      </w:r>
      <w:proofErr w:type="spellEnd"/>
      <w:r>
        <w:t>, Sgt. At Arms</w:t>
      </w:r>
      <w:r w:rsidR="001F1D9A">
        <w:t>. The Fil-Am Folk Dance Troup</w:t>
      </w:r>
      <w:r w:rsidR="001A2082">
        <w:t>e</w:t>
      </w:r>
      <w:r w:rsidR="001F1D9A">
        <w:t xml:space="preserve"> was organized a year ahead of the organization under the leadership of Bobby and Ginny Del Rosario.</w:t>
      </w:r>
    </w:p>
    <w:p w14:paraId="2F94CDE5" w14:textId="51539182" w:rsidR="001F1D9A" w:rsidRDefault="001F1D9A">
      <w:r w:rsidRPr="001F1D9A">
        <w:rPr>
          <w:b/>
          <w:bCs/>
        </w:rPr>
        <w:t>1976</w:t>
      </w:r>
      <w:r>
        <w:rPr>
          <w:b/>
          <w:bCs/>
        </w:rPr>
        <w:t xml:space="preserve">. </w:t>
      </w:r>
      <w:r w:rsidRPr="001F1D9A">
        <w:t>The original name</w:t>
      </w:r>
      <w:r>
        <w:t xml:space="preserve"> of the Association was “The Filipino-American Club.” The club participated in a cultural float which paraded in downtown </w:t>
      </w:r>
      <w:r w:rsidR="00342158">
        <w:t xml:space="preserve">Des Moines and participated in the annual International Food Fairs wherein they showcased native Filipino foods, </w:t>
      </w:r>
      <w:proofErr w:type="gramStart"/>
      <w:r w:rsidR="00342158">
        <w:t>songs</w:t>
      </w:r>
      <w:proofErr w:type="gramEnd"/>
      <w:r w:rsidR="00342158">
        <w:t xml:space="preserve"> and dances.</w:t>
      </w:r>
    </w:p>
    <w:p w14:paraId="0E0214A7" w14:textId="0A48917B" w:rsidR="00342158" w:rsidRPr="003E773C" w:rsidRDefault="00342158">
      <w:r w:rsidRPr="00342158">
        <w:rPr>
          <w:b/>
          <w:bCs/>
        </w:rPr>
        <w:t>1979</w:t>
      </w:r>
      <w:r>
        <w:rPr>
          <w:b/>
          <w:bCs/>
        </w:rPr>
        <w:t xml:space="preserve">. </w:t>
      </w:r>
      <w:r w:rsidRPr="003E773C">
        <w:t>The Fil-Am Dance Troupe participated in the Two Rivers Festival.</w:t>
      </w:r>
    </w:p>
    <w:p w14:paraId="1D01C246" w14:textId="0A78BD41" w:rsidR="00342158" w:rsidRPr="003E773C" w:rsidRDefault="009266B6">
      <w:r w:rsidRPr="00522672">
        <w:rPr>
          <w:b/>
          <w:bCs/>
        </w:rPr>
        <w:t>1984</w:t>
      </w:r>
      <w:r w:rsidRPr="003E773C">
        <w:t xml:space="preserve">. LAHI, the official newsletter was initiated by Amado </w:t>
      </w:r>
      <w:proofErr w:type="spellStart"/>
      <w:r w:rsidRPr="003E773C">
        <w:t>Siasoco</w:t>
      </w:r>
      <w:proofErr w:type="spellEnd"/>
      <w:r w:rsidRPr="003E773C">
        <w:t xml:space="preserve"> Jr. &amp; Ramon Legaspi. The organization’s Constitution &amp; By-Laws were formalized. The first Christmas caroling under the direction of Benny &amp; Nelia </w:t>
      </w:r>
      <w:proofErr w:type="gramStart"/>
      <w:r w:rsidRPr="003E773C">
        <w:t>Aguirre</w:t>
      </w:r>
      <w:proofErr w:type="gramEnd"/>
      <w:r w:rsidR="003E773C" w:rsidRPr="003E773C">
        <w:t xml:space="preserve"> and family</w:t>
      </w:r>
      <w:r w:rsidRPr="003E773C">
        <w:t xml:space="preserve"> performed at the Governor’s Mansion.</w:t>
      </w:r>
      <w:r w:rsidR="00D23005" w:rsidRPr="003E773C">
        <w:t xml:space="preserve"> Architect Ching </w:t>
      </w:r>
      <w:proofErr w:type="spellStart"/>
      <w:r w:rsidR="00D23005" w:rsidRPr="003E773C">
        <w:t>Artiaga</w:t>
      </w:r>
      <w:proofErr w:type="spellEnd"/>
      <w:r w:rsidR="00D23005" w:rsidRPr="003E773C">
        <w:t xml:space="preserve"> designed the Fil-Am emblem or logo. Jeana Hensley and Diane </w:t>
      </w:r>
      <w:proofErr w:type="spellStart"/>
      <w:r w:rsidR="00D23005" w:rsidRPr="003E773C">
        <w:t>Barongan</w:t>
      </w:r>
      <w:proofErr w:type="spellEnd"/>
      <w:r w:rsidR="00D23005" w:rsidRPr="003E773C">
        <w:t xml:space="preserve"> </w:t>
      </w:r>
      <w:r w:rsidR="00CB60F8" w:rsidRPr="003E773C">
        <w:t xml:space="preserve">launched the Filipino or Tagalog language instruction to Fil-Am children. Also, Diane &amp; Bobby </w:t>
      </w:r>
      <w:proofErr w:type="spellStart"/>
      <w:r w:rsidR="00CB60F8" w:rsidRPr="003E773C">
        <w:t>Barongan</w:t>
      </w:r>
      <w:proofErr w:type="spellEnd"/>
      <w:r w:rsidR="00CB60F8" w:rsidRPr="003E773C">
        <w:t xml:space="preserve"> led the karate demonstration.</w:t>
      </w:r>
    </w:p>
    <w:p w14:paraId="1BAAD789" w14:textId="0B670081" w:rsidR="00CB60F8" w:rsidRPr="003E773C" w:rsidRDefault="00D23005">
      <w:r w:rsidRPr="00522672">
        <w:rPr>
          <w:b/>
          <w:bCs/>
        </w:rPr>
        <w:t>1985</w:t>
      </w:r>
      <w:r w:rsidRPr="003E773C">
        <w:t xml:space="preserve">. A cultural grant was obtained by the club’s </w:t>
      </w:r>
      <w:r w:rsidR="003C6B0A" w:rsidRPr="003E773C">
        <w:t>President David</w:t>
      </w:r>
      <w:r w:rsidRPr="003E773C">
        <w:t xml:space="preserve"> </w:t>
      </w:r>
      <w:proofErr w:type="spellStart"/>
      <w:r w:rsidRPr="003E773C">
        <w:t>Baratta</w:t>
      </w:r>
      <w:proofErr w:type="spellEnd"/>
      <w:r w:rsidRPr="003E773C">
        <w:t xml:space="preserve"> and used to promote culture &amp; tourism </w:t>
      </w:r>
      <w:r w:rsidR="00CB60F8" w:rsidRPr="003E773C">
        <w:t xml:space="preserve">in the State of Iowa. The first Valentine King &amp; Queen, </w:t>
      </w:r>
      <w:proofErr w:type="spellStart"/>
      <w:r w:rsidR="00CB60F8" w:rsidRPr="003E773C">
        <w:t>Celi</w:t>
      </w:r>
      <w:proofErr w:type="spellEnd"/>
      <w:r w:rsidR="00CB60F8" w:rsidRPr="003E773C">
        <w:t xml:space="preserve"> &amp; </w:t>
      </w:r>
      <w:proofErr w:type="spellStart"/>
      <w:r w:rsidR="00CB60F8" w:rsidRPr="003E773C">
        <w:t>Nobby</w:t>
      </w:r>
      <w:proofErr w:type="spellEnd"/>
      <w:r w:rsidR="00CB60F8" w:rsidRPr="003E773C">
        <w:t xml:space="preserve"> </w:t>
      </w:r>
      <w:proofErr w:type="spellStart"/>
      <w:r w:rsidR="00CB60F8" w:rsidRPr="003E773C">
        <w:t>Gnade</w:t>
      </w:r>
      <w:proofErr w:type="spellEnd"/>
      <w:r w:rsidR="00CB60F8" w:rsidRPr="003E773C">
        <w:t xml:space="preserve"> were voted at the 1</w:t>
      </w:r>
      <w:r w:rsidR="00CB60F8" w:rsidRPr="003E773C">
        <w:rPr>
          <w:vertAlign w:val="superscript"/>
        </w:rPr>
        <w:t>st</w:t>
      </w:r>
      <w:r w:rsidR="00CB60F8" w:rsidRPr="003E773C">
        <w:t xml:space="preserve"> Valentine’s Ball</w:t>
      </w:r>
      <w:r w:rsidR="003E773C" w:rsidRPr="003E773C">
        <w:t xml:space="preserve"> with the theme. “</w:t>
      </w:r>
      <w:proofErr w:type="spellStart"/>
      <w:r w:rsidR="003E773C" w:rsidRPr="003E773C">
        <w:t>Pandango</w:t>
      </w:r>
      <w:proofErr w:type="spellEnd"/>
      <w:r w:rsidR="003E773C" w:rsidRPr="003E773C">
        <w:t xml:space="preserve"> ’85: an Evening of Philippe Love Songs &amp; Dance” held at the Hotel </w:t>
      </w:r>
      <w:proofErr w:type="spellStart"/>
      <w:r w:rsidR="003E773C" w:rsidRPr="003E773C">
        <w:t>Savery</w:t>
      </w:r>
      <w:proofErr w:type="spellEnd"/>
      <w:r w:rsidR="003E773C" w:rsidRPr="003E773C">
        <w:t xml:space="preserve"> in Des Moines.</w:t>
      </w:r>
    </w:p>
    <w:p w14:paraId="67BE2A53" w14:textId="5503B0FC" w:rsidR="003E773C" w:rsidRDefault="003E773C">
      <w:r w:rsidRPr="003E773C">
        <w:rPr>
          <w:b/>
          <w:bCs/>
        </w:rPr>
        <w:t>1986</w:t>
      </w:r>
      <w:r>
        <w:rPr>
          <w:b/>
          <w:bCs/>
        </w:rPr>
        <w:t xml:space="preserve">. </w:t>
      </w:r>
      <w:r w:rsidRPr="003E773C">
        <w:t>“Pandango’86”</w:t>
      </w:r>
      <w:r>
        <w:t xml:space="preserve">, a dinner-dance </w:t>
      </w:r>
      <w:r w:rsidR="00571424">
        <w:t>with a “</w:t>
      </w:r>
      <w:proofErr w:type="spellStart"/>
      <w:r w:rsidR="00571424">
        <w:t>Rigodon</w:t>
      </w:r>
      <w:proofErr w:type="spellEnd"/>
      <w:r w:rsidR="00571424">
        <w:t xml:space="preserve"> de Honor” choreographed by Dr. Ruby </w:t>
      </w:r>
      <w:proofErr w:type="spellStart"/>
      <w:r w:rsidR="00571424">
        <w:t>Cureg</w:t>
      </w:r>
      <w:proofErr w:type="spellEnd"/>
      <w:r w:rsidR="00571424">
        <w:t xml:space="preserve">, held at the Hotel </w:t>
      </w:r>
      <w:proofErr w:type="spellStart"/>
      <w:r w:rsidR="00571424">
        <w:t>Savery</w:t>
      </w:r>
      <w:proofErr w:type="spellEnd"/>
      <w:r w:rsidR="00571424">
        <w:t>, Des Moines.</w:t>
      </w:r>
    </w:p>
    <w:p w14:paraId="09A993AF" w14:textId="5F875842" w:rsidR="00571424" w:rsidRPr="0033619C" w:rsidRDefault="00571424">
      <w:r w:rsidRPr="00571424">
        <w:rPr>
          <w:b/>
          <w:bCs/>
        </w:rPr>
        <w:t>1991</w:t>
      </w:r>
      <w:r>
        <w:rPr>
          <w:b/>
          <w:bCs/>
        </w:rPr>
        <w:t xml:space="preserve">. </w:t>
      </w:r>
      <w:r w:rsidRPr="00571424">
        <w:t>“</w:t>
      </w:r>
      <w:proofErr w:type="spellStart"/>
      <w:r w:rsidRPr="00571424">
        <w:t>Pista</w:t>
      </w:r>
      <w:proofErr w:type="spellEnd"/>
      <w:r w:rsidRPr="00571424">
        <w:t xml:space="preserve"> </w:t>
      </w:r>
      <w:proofErr w:type="spellStart"/>
      <w:r w:rsidRPr="00571424">
        <w:t>sa</w:t>
      </w:r>
      <w:proofErr w:type="spellEnd"/>
      <w:r w:rsidRPr="00571424">
        <w:t xml:space="preserve"> </w:t>
      </w:r>
      <w:proofErr w:type="spellStart"/>
      <w:r w:rsidRPr="00571424">
        <w:t>Nayon</w:t>
      </w:r>
      <w:proofErr w:type="spellEnd"/>
      <w:r w:rsidRPr="00571424">
        <w:t xml:space="preserve">” a fundraising dinner </w:t>
      </w:r>
      <w:r w:rsidRPr="0033619C">
        <w:t>dance and program and performance by Fil-Am Dance Troupe under the direction Bobby &amp; Ginny Del Rosario was held at Saint Mary’s Parish Hall.</w:t>
      </w:r>
    </w:p>
    <w:p w14:paraId="032E9DC5" w14:textId="04ED238F" w:rsidR="00590654" w:rsidRPr="0033619C" w:rsidRDefault="00571424">
      <w:r w:rsidRPr="0033619C">
        <w:rPr>
          <w:b/>
          <w:bCs/>
        </w:rPr>
        <w:t>1994</w:t>
      </w:r>
      <w:r w:rsidRPr="0033619C">
        <w:t>. The University of the Philippines Concert Chorus performed on September 23</w:t>
      </w:r>
      <w:r w:rsidRPr="0033619C">
        <w:rPr>
          <w:vertAlign w:val="superscript"/>
        </w:rPr>
        <w:t>rd</w:t>
      </w:r>
      <w:r w:rsidR="00590654" w:rsidRPr="0033619C">
        <w:t xml:space="preserve"> at the Faith Baptist College Auditorium, and at various locations in Iowa such as Saint Joseph School, Drake University Auditorium, and at the State Capitol. Event chairpersons were Alita </w:t>
      </w:r>
      <w:proofErr w:type="spellStart"/>
      <w:r w:rsidR="00590654" w:rsidRPr="0033619C">
        <w:t>Siasoco</w:t>
      </w:r>
      <w:proofErr w:type="spellEnd"/>
      <w:r w:rsidR="00590654" w:rsidRPr="0033619C">
        <w:t xml:space="preserve">, Roel Campos, &amp; President George Cabildo. Several fundraising events were held such as the </w:t>
      </w:r>
      <w:r w:rsidR="00590654" w:rsidRPr="0033619C">
        <w:rPr>
          <w:i/>
          <w:iCs/>
        </w:rPr>
        <w:t>Polynesian Night</w:t>
      </w:r>
      <w:r w:rsidR="00590654" w:rsidRPr="0033619C">
        <w:t xml:space="preserve">, Rocking the Fifties, Casino Night, and </w:t>
      </w:r>
      <w:r w:rsidR="00590654" w:rsidRPr="0033619C">
        <w:rPr>
          <w:i/>
          <w:iCs/>
        </w:rPr>
        <w:t>the Picnic &amp; Hayrack Ride</w:t>
      </w:r>
      <w:r w:rsidR="00590654" w:rsidRPr="0033619C">
        <w:t xml:space="preserve"> at the </w:t>
      </w:r>
      <w:proofErr w:type="spellStart"/>
      <w:r w:rsidR="00590654" w:rsidRPr="0033619C">
        <w:t>Heggens</w:t>
      </w:r>
      <w:proofErr w:type="spellEnd"/>
      <w:r w:rsidR="00590654" w:rsidRPr="0033619C">
        <w:t>.</w:t>
      </w:r>
    </w:p>
    <w:p w14:paraId="48A8A54B" w14:textId="491D5D36" w:rsidR="003E773C" w:rsidRPr="0033619C" w:rsidRDefault="001A2082">
      <w:r w:rsidRPr="0033619C">
        <w:rPr>
          <w:b/>
          <w:bCs/>
        </w:rPr>
        <w:t>1995</w:t>
      </w:r>
      <w:r w:rsidRPr="0033619C">
        <w:t>. The 20</w:t>
      </w:r>
      <w:r w:rsidRPr="0033619C">
        <w:rPr>
          <w:vertAlign w:val="superscript"/>
        </w:rPr>
        <w:t>th</w:t>
      </w:r>
      <w:r w:rsidRPr="0033619C">
        <w:t xml:space="preserve"> Anniversary Celebration., a dinner dance gala catered by </w:t>
      </w:r>
      <w:proofErr w:type="spellStart"/>
      <w:r w:rsidRPr="0033619C">
        <w:t>Christiani’s</w:t>
      </w:r>
      <w:proofErr w:type="spellEnd"/>
      <w:r w:rsidRPr="0033619C">
        <w:t xml:space="preserve"> was held at Saint Theresa’s School Community Center. A cultural presentation of Filipino native songs and dances which was highlighted by a historical multi-media documentary of the organization’s </w:t>
      </w:r>
      <w:proofErr w:type="gramStart"/>
      <w:r w:rsidRPr="0033619C">
        <w:t>history ,</w:t>
      </w:r>
      <w:proofErr w:type="gramEnd"/>
      <w:r w:rsidRPr="0033619C">
        <w:t xml:space="preserve"> its mission, members , and activities from the past </w:t>
      </w:r>
      <w:r w:rsidR="007A398D" w:rsidRPr="0033619C">
        <w:t xml:space="preserve">produced by Roel &amp; </w:t>
      </w:r>
      <w:proofErr w:type="spellStart"/>
      <w:r w:rsidR="007A398D" w:rsidRPr="0033619C">
        <w:t>Malou</w:t>
      </w:r>
      <w:proofErr w:type="spellEnd"/>
      <w:r w:rsidR="007A398D" w:rsidRPr="0033619C">
        <w:t xml:space="preserve"> Campos. A Scholarship Program was launched and chaired by Alita </w:t>
      </w:r>
      <w:proofErr w:type="spellStart"/>
      <w:r w:rsidR="007A398D" w:rsidRPr="0033619C">
        <w:t>Siasoco</w:t>
      </w:r>
      <w:proofErr w:type="spellEnd"/>
      <w:r w:rsidR="007A398D" w:rsidRPr="0033619C">
        <w:t xml:space="preserve">, Connie </w:t>
      </w:r>
      <w:proofErr w:type="spellStart"/>
      <w:proofErr w:type="gramStart"/>
      <w:r w:rsidR="007A398D" w:rsidRPr="0033619C">
        <w:t>Schnoebelen</w:t>
      </w:r>
      <w:proofErr w:type="spellEnd"/>
      <w:r w:rsidR="007A398D" w:rsidRPr="0033619C">
        <w:t xml:space="preserve"> ,</w:t>
      </w:r>
      <w:proofErr w:type="gramEnd"/>
      <w:r w:rsidR="007A398D" w:rsidRPr="0033619C">
        <w:t xml:space="preserve"> </w:t>
      </w:r>
      <w:proofErr w:type="spellStart"/>
      <w:r w:rsidR="007A398D" w:rsidRPr="0033619C">
        <w:t>Celi</w:t>
      </w:r>
      <w:proofErr w:type="spellEnd"/>
      <w:r w:rsidR="007A398D" w:rsidRPr="0033619C">
        <w:t xml:space="preserve"> Ives &amp; Deni Meek.  Other members were Dr. Ramon </w:t>
      </w:r>
      <w:proofErr w:type="spellStart"/>
      <w:r w:rsidR="007A398D" w:rsidRPr="0033619C">
        <w:t>Gubuan</w:t>
      </w:r>
      <w:proofErr w:type="spellEnd"/>
      <w:r w:rsidR="007A398D" w:rsidRPr="0033619C">
        <w:t xml:space="preserve">, Mrs. Linda Colorado, &amp; Caridad </w:t>
      </w:r>
      <w:proofErr w:type="spellStart"/>
      <w:r w:rsidR="007A398D" w:rsidRPr="0033619C">
        <w:t>Naanep</w:t>
      </w:r>
      <w:proofErr w:type="spellEnd"/>
      <w:r w:rsidR="007A398D" w:rsidRPr="0033619C">
        <w:t>.</w:t>
      </w:r>
    </w:p>
    <w:p w14:paraId="068DB943" w14:textId="1EA968C3" w:rsidR="004260F1" w:rsidRPr="0033619C" w:rsidRDefault="004260F1">
      <w:r w:rsidRPr="0033619C">
        <w:rPr>
          <w:b/>
          <w:bCs/>
        </w:rPr>
        <w:t>1996</w:t>
      </w:r>
      <w:r w:rsidRPr="0033619C">
        <w:t>.</w:t>
      </w:r>
      <w:r w:rsidR="00612058" w:rsidRPr="0033619C">
        <w:t xml:space="preserve"> The 50’s Dance, a “members only” event was that emphasized on dance &amp; music attire of that era. The Christmas Caroling Choir under the directorship of Roberto Vida, Jr. Performances were held in private homes and in nearby nursing homes.</w:t>
      </w:r>
    </w:p>
    <w:p w14:paraId="6424B596" w14:textId="0D126DC6" w:rsidR="00612058" w:rsidRPr="003C6B0A" w:rsidRDefault="00612058">
      <w:r w:rsidRPr="0033619C">
        <w:rPr>
          <w:b/>
          <w:bCs/>
        </w:rPr>
        <w:t>1997.</w:t>
      </w:r>
      <w:r w:rsidRPr="0033619C">
        <w:t xml:space="preserve"> “</w:t>
      </w:r>
      <w:proofErr w:type="spellStart"/>
      <w:r w:rsidRPr="0033619C">
        <w:t>Tayo’y</w:t>
      </w:r>
      <w:proofErr w:type="spellEnd"/>
      <w:r w:rsidRPr="0033619C">
        <w:t xml:space="preserve"> </w:t>
      </w:r>
      <w:proofErr w:type="spellStart"/>
      <w:r w:rsidRPr="0033619C">
        <w:t>Magsama</w:t>
      </w:r>
      <w:proofErr w:type="spellEnd"/>
      <w:r w:rsidRPr="0033619C">
        <w:t>-Sama” (Let’s Get Together</w:t>
      </w:r>
      <w:proofErr w:type="gramStart"/>
      <w:r w:rsidRPr="0033619C">
        <w:t xml:space="preserve">) </w:t>
      </w:r>
      <w:r w:rsidR="009D617F" w:rsidRPr="0033619C">
        <w:t>,</w:t>
      </w:r>
      <w:proofErr w:type="gramEnd"/>
      <w:r w:rsidR="009D617F" w:rsidRPr="0033619C">
        <w:t xml:space="preserve"> an acquaintance party aimed to get better acquainted with one another, to meet friends from different regions and different dialects. This event was chaired by Vicky </w:t>
      </w:r>
      <w:proofErr w:type="spellStart"/>
      <w:r w:rsidR="009D617F" w:rsidRPr="0033619C">
        <w:t>Guadiz</w:t>
      </w:r>
      <w:proofErr w:type="spellEnd"/>
      <w:r w:rsidR="009D617F" w:rsidRPr="0033619C">
        <w:t xml:space="preserve">, </w:t>
      </w:r>
      <w:proofErr w:type="spellStart"/>
      <w:r w:rsidR="009D617F" w:rsidRPr="0033619C">
        <w:t>Malou</w:t>
      </w:r>
      <w:proofErr w:type="spellEnd"/>
      <w:r w:rsidR="009D617F" w:rsidRPr="0033619C">
        <w:t xml:space="preserve"> Campos, &amp; Alma Reed. The first </w:t>
      </w:r>
      <w:r w:rsidR="009D617F" w:rsidRPr="0033619C">
        <w:rPr>
          <w:i/>
          <w:iCs/>
        </w:rPr>
        <w:t xml:space="preserve">Fil-am Open </w:t>
      </w:r>
      <w:r w:rsidR="009D617F" w:rsidRPr="0033619C">
        <w:t xml:space="preserve">golf tournament was </w:t>
      </w:r>
      <w:r w:rsidR="009D617F" w:rsidRPr="003C6B0A">
        <w:t xml:space="preserve">spearheaded by Bobby Vida &amp; Enrico </w:t>
      </w:r>
      <w:proofErr w:type="spellStart"/>
      <w:r w:rsidR="009D617F" w:rsidRPr="003C6B0A">
        <w:t>Elizan</w:t>
      </w:r>
      <w:proofErr w:type="spellEnd"/>
      <w:r w:rsidR="009D617F" w:rsidRPr="003C6B0A">
        <w:t xml:space="preserve"> and was held at the Terrace Hills Golf Course. The Constitution was revived and amended.</w:t>
      </w:r>
    </w:p>
    <w:p w14:paraId="170A005A" w14:textId="45E904B0" w:rsidR="00522672" w:rsidRPr="0033619C" w:rsidRDefault="00522672">
      <w:r w:rsidRPr="0033619C">
        <w:rPr>
          <w:b/>
          <w:bCs/>
        </w:rPr>
        <w:t>1998</w:t>
      </w:r>
      <w:r w:rsidRPr="0033619C">
        <w:t xml:space="preserve">.  The Centennial Celebration of Philippine </w:t>
      </w:r>
      <w:proofErr w:type="gramStart"/>
      <w:r w:rsidRPr="0033619C">
        <w:t>Independence ,</w:t>
      </w:r>
      <w:proofErr w:type="gramEnd"/>
      <w:r w:rsidRPr="0033619C">
        <w:t xml:space="preserve"> “Kalayaan, </w:t>
      </w:r>
      <w:proofErr w:type="spellStart"/>
      <w:r w:rsidRPr="0033619C">
        <w:t>Kayamanan</w:t>
      </w:r>
      <w:proofErr w:type="spellEnd"/>
      <w:r w:rsidRPr="0033619C">
        <w:t xml:space="preserve"> ng Bayan” was held on June 13</w:t>
      </w:r>
      <w:r w:rsidRPr="0033619C">
        <w:rPr>
          <w:vertAlign w:val="superscript"/>
        </w:rPr>
        <w:t>th</w:t>
      </w:r>
      <w:r w:rsidRPr="0033619C">
        <w:t xml:space="preserve"> at the Des Moines Botanical Garden Center, a full day event of cultural presentations in the form of costumes, songs, folk dances, art exhibits, Philippine cuisine, martial arts, etc. World War II veterans, missionaries, and former peace corps stationed in the Philippines were invited to share </w:t>
      </w:r>
      <w:r w:rsidR="00223250" w:rsidRPr="0033619C">
        <w:t>their experiences. Fil-Am participated in the Latinos Unidos Festival held in September. A scholarship program was implemented for college bound students. FAAI website was created by Roel Campos.</w:t>
      </w:r>
    </w:p>
    <w:p w14:paraId="6163B450" w14:textId="77777777" w:rsidR="0033619C" w:rsidRPr="0033619C" w:rsidRDefault="00223250">
      <w:r w:rsidRPr="0033619C">
        <w:rPr>
          <w:b/>
          <w:bCs/>
        </w:rPr>
        <w:t>1999</w:t>
      </w:r>
      <w:r w:rsidRPr="0033619C">
        <w:t>.</w:t>
      </w:r>
      <w:r w:rsidR="0037669C" w:rsidRPr="0033619C">
        <w:t xml:space="preserve"> The Philippine Independence Day celebration was held on June 12</w:t>
      </w:r>
      <w:r w:rsidR="0037669C" w:rsidRPr="0033619C">
        <w:rPr>
          <w:vertAlign w:val="superscript"/>
        </w:rPr>
        <w:t>th</w:t>
      </w:r>
      <w:r w:rsidR="0037669C" w:rsidRPr="0033619C">
        <w:t xml:space="preserve">. At the Botanical Center showcasing Philippine history and culture. Fil-Am Dance Troupe participated in the </w:t>
      </w:r>
      <w:r w:rsidR="001D521B" w:rsidRPr="0033619C">
        <w:t xml:space="preserve">Principal Financial Corporation’s </w:t>
      </w:r>
      <w:r w:rsidR="0033619C" w:rsidRPr="0033619C">
        <w:t>“Asian</w:t>
      </w:r>
      <w:r w:rsidR="001D521B" w:rsidRPr="0033619C">
        <w:t xml:space="preserve"> Cultural Program</w:t>
      </w:r>
      <w:proofErr w:type="gramStart"/>
      <w:r w:rsidR="001D521B" w:rsidRPr="0033619C">
        <w:t>” .</w:t>
      </w:r>
      <w:proofErr w:type="gramEnd"/>
      <w:r w:rsidR="001D521B" w:rsidRPr="0033619C">
        <w:t xml:space="preserve"> Philippine Ambassador to the U.S., Ernesto </w:t>
      </w:r>
      <w:proofErr w:type="spellStart"/>
      <w:r w:rsidR="001D521B" w:rsidRPr="0033619C">
        <w:t>Maceda</w:t>
      </w:r>
      <w:proofErr w:type="spellEnd"/>
      <w:r w:rsidR="001D521B" w:rsidRPr="0033619C">
        <w:t xml:space="preserve"> toured Iowa</w:t>
      </w:r>
      <w:r w:rsidR="0033619C" w:rsidRPr="0033619C">
        <w:t xml:space="preserve"> and met with the different Fil-Am groups in the State.</w:t>
      </w:r>
    </w:p>
    <w:p w14:paraId="1765A8D6" w14:textId="250640BA" w:rsidR="00223250" w:rsidRDefault="0033619C">
      <w:r w:rsidRPr="0033619C">
        <w:rPr>
          <w:b/>
          <w:bCs/>
        </w:rPr>
        <w:t>2000</w:t>
      </w:r>
      <w:r w:rsidRPr="0033619C">
        <w:t>. “</w:t>
      </w:r>
      <w:proofErr w:type="spellStart"/>
      <w:r w:rsidRPr="0033619C">
        <w:t>Paligsahan</w:t>
      </w:r>
      <w:proofErr w:type="spellEnd"/>
      <w:r w:rsidRPr="0033619C">
        <w:t>”</w:t>
      </w:r>
      <w:r>
        <w:t xml:space="preserve">, </w:t>
      </w:r>
      <w:r w:rsidRPr="0033619C">
        <w:t>a sportsfest competition</w:t>
      </w:r>
      <w:r>
        <w:t xml:space="preserve"> spearheaded by President Amado </w:t>
      </w:r>
      <w:proofErr w:type="spellStart"/>
      <w:r>
        <w:t>Siasoco</w:t>
      </w:r>
      <w:proofErr w:type="spellEnd"/>
      <w:r>
        <w:t xml:space="preserve"> Jr. was held at the Campbell Park in Clive, IA.</w:t>
      </w:r>
    </w:p>
    <w:p w14:paraId="7BEDE8EC" w14:textId="025DD4F9" w:rsidR="0033619C" w:rsidRDefault="0033619C">
      <w:r w:rsidRPr="0033619C">
        <w:rPr>
          <w:b/>
          <w:bCs/>
        </w:rPr>
        <w:t>2002</w:t>
      </w:r>
      <w:r>
        <w:t>. Charter membership to the Iowa Asian Alliance</w:t>
      </w:r>
      <w:r w:rsidR="00801E1A">
        <w:t xml:space="preserve"> was facilitated by President Belen </w:t>
      </w:r>
      <w:proofErr w:type="spellStart"/>
      <w:r w:rsidR="00801E1A">
        <w:t>Naanep</w:t>
      </w:r>
      <w:proofErr w:type="spellEnd"/>
      <w:r w:rsidR="00801E1A">
        <w:t xml:space="preserve"> &amp; Dr. Ismael </w:t>
      </w:r>
      <w:proofErr w:type="spellStart"/>
      <w:r w:rsidR="00801E1A">
        <w:t>Naanep</w:t>
      </w:r>
      <w:proofErr w:type="spellEnd"/>
      <w:r w:rsidR="00801E1A">
        <w:t xml:space="preserve">. The FAAI logo was improved by Architect Jesus </w:t>
      </w:r>
      <w:proofErr w:type="spellStart"/>
      <w:r w:rsidR="00801E1A">
        <w:t>Artiaga</w:t>
      </w:r>
      <w:proofErr w:type="spellEnd"/>
      <w:r w:rsidR="00801E1A">
        <w:t>.</w:t>
      </w:r>
    </w:p>
    <w:p w14:paraId="64BFF62C" w14:textId="0F24938E" w:rsidR="00801E1A" w:rsidRDefault="00801E1A">
      <w:r w:rsidRPr="00801E1A">
        <w:rPr>
          <w:b/>
          <w:bCs/>
        </w:rPr>
        <w:t>2003</w:t>
      </w:r>
      <w:r w:rsidRPr="00801E1A">
        <w:t>. FAAI was a major organizer/</w:t>
      </w:r>
      <w:r w:rsidR="00D75496" w:rsidRPr="00801E1A">
        <w:t>parti</w:t>
      </w:r>
      <w:r w:rsidR="00D75496">
        <w:t>c</w:t>
      </w:r>
      <w:r w:rsidR="00D75496" w:rsidRPr="00801E1A">
        <w:t>ipant</w:t>
      </w:r>
      <w:r w:rsidRPr="00801E1A">
        <w:t xml:space="preserve"> in the planning committee </w:t>
      </w:r>
      <w:r>
        <w:t>of the First Asian Heritage Festival by Iowa Asian Alliance held in May at the Grays Lake Park. The event was participated by 11 Asian villages.</w:t>
      </w:r>
    </w:p>
    <w:p w14:paraId="3026F916" w14:textId="4F27F495" w:rsidR="00801E1A" w:rsidRDefault="00801E1A">
      <w:r w:rsidRPr="00801E1A">
        <w:rPr>
          <w:b/>
          <w:bCs/>
        </w:rPr>
        <w:t>2004</w:t>
      </w:r>
      <w:r>
        <w:rPr>
          <w:b/>
          <w:bCs/>
        </w:rPr>
        <w:t xml:space="preserve">.  </w:t>
      </w:r>
      <w:r w:rsidR="00474AA6">
        <w:t>FAAI participated in the 2</w:t>
      </w:r>
      <w:r w:rsidR="00474AA6" w:rsidRPr="00474AA6">
        <w:rPr>
          <w:vertAlign w:val="superscript"/>
        </w:rPr>
        <w:t>nd</w:t>
      </w:r>
      <w:r w:rsidR="00474AA6">
        <w:t xml:space="preserve"> Asian heritage Festival was held in May at the Water Works Park in Fleur Drive, Des Moines.  Conversational Pilipino classes were organized by Alita </w:t>
      </w:r>
      <w:proofErr w:type="spellStart"/>
      <w:r w:rsidR="00474AA6">
        <w:t>Siasoco</w:t>
      </w:r>
      <w:proofErr w:type="spellEnd"/>
      <w:r w:rsidR="00474AA6">
        <w:t xml:space="preserve"> as project director, </w:t>
      </w:r>
      <w:proofErr w:type="gramStart"/>
      <w:r w:rsidR="00474AA6">
        <w:t>and  Connie</w:t>
      </w:r>
      <w:proofErr w:type="gramEnd"/>
      <w:r w:rsidR="00474AA6">
        <w:t xml:space="preserve"> </w:t>
      </w:r>
      <w:proofErr w:type="spellStart"/>
      <w:r w:rsidR="00474AA6">
        <w:t>Schnoebelen</w:t>
      </w:r>
      <w:proofErr w:type="spellEnd"/>
      <w:r w:rsidR="00474AA6">
        <w:t xml:space="preserve"> &amp; Dr. Rosa Reyes as co-teachers.</w:t>
      </w:r>
    </w:p>
    <w:p w14:paraId="4ADECA2D" w14:textId="56285795" w:rsidR="00474AA6" w:rsidRDefault="00474AA6">
      <w:r w:rsidRPr="00D75496">
        <w:rPr>
          <w:b/>
          <w:bCs/>
        </w:rPr>
        <w:t>2008</w:t>
      </w:r>
      <w:r>
        <w:t xml:space="preserve">. Filipino Language Class was re-launched </w:t>
      </w:r>
      <w:r w:rsidR="00D75496">
        <w:t xml:space="preserve">and </w:t>
      </w:r>
      <w:r>
        <w:t xml:space="preserve">coordinated by Alita </w:t>
      </w:r>
      <w:proofErr w:type="spellStart"/>
      <w:r>
        <w:t>Siasoco</w:t>
      </w:r>
      <w:proofErr w:type="spellEnd"/>
      <w:r>
        <w:t xml:space="preserve"> and chaired by </w:t>
      </w:r>
      <w:proofErr w:type="spellStart"/>
      <w:r>
        <w:t>Aireen</w:t>
      </w:r>
      <w:proofErr w:type="spellEnd"/>
      <w:r>
        <w:t xml:space="preserve"> Snyder. </w:t>
      </w:r>
      <w:r w:rsidR="00D75496">
        <w:t xml:space="preserve"> </w:t>
      </w:r>
      <w:r>
        <w:t>This was under the presidency of Alma Reed.</w:t>
      </w:r>
    </w:p>
    <w:p w14:paraId="64B4E1FE" w14:textId="3AAF4E25" w:rsidR="00D75496" w:rsidRDefault="00D75496">
      <w:r w:rsidRPr="00A82BE7">
        <w:rPr>
          <w:b/>
          <w:bCs/>
        </w:rPr>
        <w:t>2013</w:t>
      </w:r>
      <w:r w:rsidR="003C6B0A">
        <w:rPr>
          <w:b/>
          <w:bCs/>
        </w:rPr>
        <w:t>.</w:t>
      </w:r>
      <w:r w:rsidR="004A3511">
        <w:rPr>
          <w:b/>
          <w:bCs/>
        </w:rPr>
        <w:t xml:space="preserve"> </w:t>
      </w:r>
      <w:r w:rsidR="00163C8E">
        <w:rPr>
          <w:b/>
          <w:bCs/>
        </w:rPr>
        <w:t xml:space="preserve">  </w:t>
      </w:r>
      <w:r w:rsidR="00163C8E" w:rsidRPr="00163C8E">
        <w:t>Through the leadership of Al Snyder, FAAI President</w:t>
      </w:r>
      <w:r w:rsidR="00163C8E">
        <w:rPr>
          <w:b/>
          <w:bCs/>
        </w:rPr>
        <w:t xml:space="preserve">, </w:t>
      </w:r>
      <w:r w:rsidR="004A3511">
        <w:t>“Help for the Philippines”</w:t>
      </w:r>
      <w:r w:rsidR="004A3511" w:rsidRPr="004A3511">
        <w:t xml:space="preserve"> charity event for the victims of Typhoon Haiyan</w:t>
      </w:r>
      <w:r w:rsidR="004A3511">
        <w:t xml:space="preserve"> in the Philippines was held at St. Francis of Assisi Church in West Des Moines. Performers were the Kumbaya Choir, </w:t>
      </w:r>
      <w:proofErr w:type="spellStart"/>
      <w:r w:rsidR="004A3511">
        <w:t>Marisz</w:t>
      </w:r>
      <w:proofErr w:type="spellEnd"/>
      <w:r w:rsidR="00163C8E">
        <w:t xml:space="preserve"> Emery</w:t>
      </w:r>
      <w:r w:rsidR="004A3511">
        <w:t xml:space="preserve">, Randy Collins, Abby Smith, </w:t>
      </w:r>
      <w:r w:rsidR="00163C8E">
        <w:t>The Vida Sisters, Raelyn Lund,</w:t>
      </w:r>
      <w:r w:rsidR="004A3511">
        <w:t xml:space="preserve"> Ras </w:t>
      </w:r>
      <w:proofErr w:type="spellStart"/>
      <w:r w:rsidR="004A3511">
        <w:t>Badjao</w:t>
      </w:r>
      <w:proofErr w:type="spellEnd"/>
      <w:r w:rsidR="00163C8E">
        <w:t xml:space="preserve">, Jason </w:t>
      </w:r>
      <w:proofErr w:type="spellStart"/>
      <w:r w:rsidR="00163C8E">
        <w:t>Kopischke</w:t>
      </w:r>
      <w:proofErr w:type="spellEnd"/>
      <w:r w:rsidR="00163C8E">
        <w:t xml:space="preserve">, &amp; Larry </w:t>
      </w:r>
      <w:proofErr w:type="spellStart"/>
      <w:r w:rsidR="00163C8E">
        <w:t>Berenguel</w:t>
      </w:r>
      <w:proofErr w:type="spellEnd"/>
      <w:r w:rsidR="00163C8E">
        <w:t>.</w:t>
      </w:r>
    </w:p>
    <w:p w14:paraId="52E72D2E" w14:textId="6B1019CA" w:rsidR="00163C8E" w:rsidRPr="004A3511" w:rsidRDefault="00163C8E">
      <w:r>
        <w:tab/>
      </w:r>
    </w:p>
    <w:p w14:paraId="49280F04" w14:textId="77777777" w:rsidR="0033619C" w:rsidRPr="0033619C" w:rsidRDefault="0033619C"/>
    <w:p w14:paraId="3A5F3F2A" w14:textId="77777777" w:rsidR="009266B6" w:rsidRPr="009D617F" w:rsidRDefault="009266B6"/>
    <w:sectPr w:rsidR="009266B6" w:rsidRPr="009D6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84"/>
    <w:rsid w:val="00163C8E"/>
    <w:rsid w:val="001A2082"/>
    <w:rsid w:val="001D521B"/>
    <w:rsid w:val="001F1D9A"/>
    <w:rsid w:val="00223250"/>
    <w:rsid w:val="0033619C"/>
    <w:rsid w:val="00342158"/>
    <w:rsid w:val="0037669C"/>
    <w:rsid w:val="003C6B0A"/>
    <w:rsid w:val="003E773C"/>
    <w:rsid w:val="00421684"/>
    <w:rsid w:val="004260F1"/>
    <w:rsid w:val="00474AA6"/>
    <w:rsid w:val="004A3511"/>
    <w:rsid w:val="00522672"/>
    <w:rsid w:val="00571424"/>
    <w:rsid w:val="00590654"/>
    <w:rsid w:val="00612058"/>
    <w:rsid w:val="007A398D"/>
    <w:rsid w:val="00801E1A"/>
    <w:rsid w:val="008633E8"/>
    <w:rsid w:val="009266B6"/>
    <w:rsid w:val="009D617F"/>
    <w:rsid w:val="00A82BE7"/>
    <w:rsid w:val="00CB60F8"/>
    <w:rsid w:val="00D23005"/>
    <w:rsid w:val="00D7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1D09"/>
  <w15:chartTrackingRefBased/>
  <w15:docId w15:val="{8A3DD86F-7484-459D-872E-B829A109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 Snyder</dc:creator>
  <cp:keywords/>
  <dc:description/>
  <cp:lastModifiedBy>Alvin Snyder</cp:lastModifiedBy>
  <cp:revision>2</cp:revision>
  <dcterms:created xsi:type="dcterms:W3CDTF">2022-05-24T01:54:00Z</dcterms:created>
  <dcterms:modified xsi:type="dcterms:W3CDTF">2022-05-24T01:54:00Z</dcterms:modified>
</cp:coreProperties>
</file>